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24" w:rsidRDefault="00505624" w:rsidP="00505624">
      <w:pPr>
        <w:tabs>
          <w:tab w:val="left" w:pos="2355"/>
        </w:tabs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-382905</wp:posOffset>
            </wp:positionV>
            <wp:extent cx="1841500" cy="558800"/>
            <wp:effectExtent l="0" t="0" r="6350" b="0"/>
            <wp:wrapTopAndBottom/>
            <wp:docPr id="4" name="Imagen 4" descr="logo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ol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</w:t>
      </w:r>
    </w:p>
    <w:p w:rsidR="00505624" w:rsidRPr="00E0095F" w:rsidRDefault="00505624" w:rsidP="00505624">
      <w:pPr>
        <w:tabs>
          <w:tab w:val="left" w:pos="2355"/>
        </w:tabs>
        <w:jc w:val="right"/>
        <w:rPr>
          <w:b/>
          <w:sz w:val="28"/>
          <w:szCs w:val="28"/>
          <w:u w:val="single"/>
        </w:rPr>
      </w:pPr>
      <w:r w:rsidRPr="00D51C3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 w:rsidRPr="00E0095F">
        <w:rPr>
          <w:b/>
          <w:sz w:val="28"/>
          <w:szCs w:val="28"/>
          <w:u w:val="single"/>
        </w:rPr>
        <w:t xml:space="preserve">XII Jornadas de la Zona No Saturada </w:t>
      </w:r>
      <w:r w:rsidR="007817E8" w:rsidRPr="007817E8">
        <w:rPr>
          <w:rFonts w:ascii="Arial" w:hAnsi="Arial"/>
          <w:noProof/>
          <w:color w:val="000000"/>
          <w:spacing w:val="4"/>
          <w:kern w:val="17"/>
          <w:sz w:val="17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13.05pt;margin-top:92.45pt;width:396pt;height:18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" filled="f" stroked="f">
            <v:textbox inset="0,0,0,0">
              <w:txbxContent>
                <w:p w:rsidR="00505624" w:rsidRDefault="00505624" w:rsidP="00505624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160" w:lineRule="exact"/>
                    <w:rPr>
                      <w:rFonts w:ascii="Times New Roman" w:hAnsi="Times New Roman"/>
                      <w:color w:val="0000FF"/>
                      <w:spacing w:val="40"/>
                      <w:sz w:val="18"/>
                      <w:szCs w:val="18"/>
                    </w:rPr>
                  </w:pPr>
                  <w:r w:rsidRPr="00A649E0">
                    <w:rPr>
                      <w:rFonts w:ascii="Times New Roman" w:hAnsi="Times New Roman"/>
                      <w:color w:val="0000FF"/>
                      <w:spacing w:val="40"/>
                      <w:sz w:val="18"/>
                      <w:szCs w:val="18"/>
                    </w:rPr>
                    <w:t>FACULTAD DE</w:t>
                  </w:r>
                  <w:r>
                    <w:rPr>
                      <w:rFonts w:ascii="Times New Roman" w:hAnsi="Times New Roman"/>
                      <w:color w:val="0000FF"/>
                      <w:spacing w:val="40"/>
                      <w:sz w:val="18"/>
                      <w:szCs w:val="18"/>
                    </w:rPr>
                    <w:t xml:space="preserve"> BIOLOGÍA,</w:t>
                  </w:r>
                  <w:r w:rsidRPr="00A649E0">
                    <w:rPr>
                      <w:rFonts w:ascii="Times New Roman" w:hAnsi="Times New Roman"/>
                      <w:color w:val="0000FF"/>
                      <w:spacing w:val="40"/>
                      <w:sz w:val="18"/>
                      <w:szCs w:val="18"/>
                    </w:rPr>
                    <w:t xml:space="preserve"> CIENCIAS AMBIENTALES</w:t>
                  </w:r>
                  <w:r>
                    <w:rPr>
                      <w:rFonts w:ascii="Times New Roman" w:hAnsi="Times New Roman"/>
                      <w:color w:val="0000FF"/>
                      <w:spacing w:val="40"/>
                      <w:sz w:val="18"/>
                      <w:szCs w:val="18"/>
                    </w:rPr>
                    <w:t xml:space="preserve"> Y QUIMICAS</w:t>
                  </w:r>
                </w:p>
                <w:p w:rsidR="00505624" w:rsidRPr="00A649E0" w:rsidRDefault="00505624" w:rsidP="00505624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160" w:lineRule="exact"/>
                    <w:rPr>
                      <w:rFonts w:ascii="Times New Roman" w:hAnsi="Times New Roman"/>
                      <w:color w:val="0000FF"/>
                      <w:spacing w:val="4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E0095F">
        <w:rPr>
          <w:b/>
          <w:sz w:val="28"/>
          <w:szCs w:val="28"/>
          <w:u w:val="single"/>
        </w:rPr>
        <w:t xml:space="preserve"> (ZNS´15)</w:t>
      </w:r>
    </w:p>
    <w:p w:rsidR="00505624" w:rsidRPr="001D6675" w:rsidRDefault="00505624" w:rsidP="00505624">
      <w:pPr>
        <w:jc w:val="center"/>
        <w:rPr>
          <w:b/>
          <w:sz w:val="24"/>
          <w:szCs w:val="24"/>
        </w:rPr>
      </w:pPr>
      <w:r w:rsidRPr="001D6675">
        <w:rPr>
          <w:b/>
          <w:sz w:val="24"/>
          <w:szCs w:val="24"/>
        </w:rPr>
        <w:t xml:space="preserve">                                                                           Alcalá de Henares 18-20 de noviembre 2015</w:t>
      </w:r>
    </w:p>
    <w:p w:rsidR="00505624" w:rsidRPr="00751F37" w:rsidRDefault="00505624" w:rsidP="0050562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Boletín de inscripción: </w:t>
      </w:r>
      <w:r w:rsidRPr="00751F37">
        <w:rPr>
          <w:b/>
          <w:sz w:val="24"/>
          <w:szCs w:val="24"/>
          <w:u w:val="single"/>
        </w:rPr>
        <w:t>Jornada de Reconocimiento</w:t>
      </w:r>
      <w:r>
        <w:rPr>
          <w:b/>
          <w:sz w:val="24"/>
          <w:szCs w:val="24"/>
          <w:u w:val="single"/>
        </w:rPr>
        <w:t xml:space="preserve"> de campo viernes 20/11/15</w:t>
      </w:r>
    </w:p>
    <w:p w:rsidR="00505624" w:rsidRDefault="00505624" w:rsidP="00505624">
      <w:pPr>
        <w:ind w:left="-284" w:right="-285"/>
        <w:rPr>
          <w:b/>
          <w:u w:val="single"/>
        </w:rPr>
      </w:pPr>
      <w:r w:rsidRPr="00751F37">
        <w:rPr>
          <w:b/>
          <w:u w:val="single"/>
        </w:rPr>
        <w:t>Datos para la inscripción</w:t>
      </w:r>
      <w:r>
        <w:rPr>
          <w:b/>
          <w:u w:val="single"/>
        </w:rPr>
        <w:t>:</w:t>
      </w:r>
    </w:p>
    <w:p w:rsidR="00505624" w:rsidRDefault="00505624" w:rsidP="00505624">
      <w:pPr>
        <w:ind w:left="-284" w:right="-285"/>
      </w:pPr>
      <w:r>
        <w:t xml:space="preserve">Nombre: </w:t>
      </w:r>
      <w:sdt>
        <w:sdtPr>
          <w:id w:val="-1800294203"/>
          <w:placeholder>
            <w:docPart w:val="1DF5C36660FD48589E3FDAFC0F24EE2E"/>
          </w:placeholder>
          <w:showingPlcHdr/>
          <w:text/>
        </w:sdtPr>
        <w:sdtContent>
          <w:r w:rsidRPr="009242D5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pPr>
        <w:ind w:left="-284" w:right="-285"/>
      </w:pPr>
      <w:r>
        <w:t xml:space="preserve">Apellidos: </w:t>
      </w:r>
      <w:sdt>
        <w:sdtPr>
          <w:id w:val="-1359424189"/>
          <w:placeholder>
            <w:docPart w:val="184D0768AA7D4850A3C5833ECA4A305F"/>
          </w:placeholder>
          <w:showingPlcHdr/>
          <w:text/>
        </w:sdtPr>
        <w:sdtContent>
          <w:r w:rsidRPr="009242D5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pPr>
        <w:ind w:left="-284" w:right="-285"/>
      </w:pPr>
      <w:r>
        <w:t xml:space="preserve">Teléfono: </w:t>
      </w:r>
      <w:sdt>
        <w:sdtPr>
          <w:id w:val="254491142"/>
          <w:placeholder>
            <w:docPart w:val="7025DDBE3083412B9AD04CDC90A76F84"/>
          </w:placeholder>
          <w:showingPlcHdr/>
          <w:text/>
        </w:sdtPr>
        <w:sdtContent>
          <w:r w:rsidRPr="009242D5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pPr>
        <w:ind w:left="-284" w:right="-285"/>
      </w:pPr>
      <w:r>
        <w:t xml:space="preserve">Correo Electrónico: </w:t>
      </w:r>
      <w:sdt>
        <w:sdtPr>
          <w:id w:val="1777831430"/>
          <w:placeholder>
            <w:docPart w:val="B86FA5F20D88412DB4C78D176B01EF37"/>
          </w:placeholder>
          <w:showingPlcHdr/>
          <w:text/>
        </w:sdtPr>
        <w:sdtContent>
          <w:r w:rsidRPr="009242D5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pPr>
        <w:ind w:left="-284" w:right="-285"/>
      </w:pPr>
      <w:r>
        <w:t xml:space="preserve">Observaciones: </w:t>
      </w:r>
      <w:sdt>
        <w:sdtPr>
          <w:id w:val="-338621111"/>
          <w:placeholder>
            <w:docPart w:val="8E68F45FDA4B43B1960B099DBF9B668B"/>
          </w:placeholder>
          <w:showingPlcHdr/>
          <w:text/>
        </w:sdtPr>
        <w:sdtContent>
          <w:r w:rsidRPr="009242D5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pPr>
        <w:ind w:left="-284" w:right="-285"/>
      </w:pPr>
      <w:r>
        <w:t xml:space="preserve">Deseo quedarme a almorzar en Alcalá al regreso del reconocimiento: SÍ </w:t>
      </w:r>
      <w:sdt>
        <w:sdtPr>
          <w:id w:val="161900073"/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NO </w:t>
      </w:r>
      <w:sdt>
        <w:sdtPr>
          <w:id w:val="-1553224266"/>
        </w:sdtPr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505624" w:rsidRPr="00D57B60" w:rsidRDefault="00505624" w:rsidP="00505624">
      <w:pPr>
        <w:spacing w:after="0"/>
        <w:ind w:left="-284" w:right="-284"/>
        <w:rPr>
          <w:b/>
          <w:sz w:val="18"/>
          <w:szCs w:val="18"/>
          <w:u w:val="single"/>
        </w:rPr>
      </w:pPr>
      <w:r w:rsidRPr="00D57B60">
        <w:rPr>
          <w:b/>
          <w:sz w:val="18"/>
          <w:szCs w:val="18"/>
          <w:u w:val="single"/>
        </w:rPr>
        <w:t>Aviso Legal:</w:t>
      </w:r>
    </w:p>
    <w:p w:rsidR="00505624" w:rsidRPr="00D57B60" w:rsidRDefault="00505624" w:rsidP="00505624">
      <w:pPr>
        <w:ind w:left="-284" w:right="-285"/>
        <w:jc w:val="both"/>
        <w:rPr>
          <w:sz w:val="16"/>
          <w:szCs w:val="16"/>
        </w:rPr>
      </w:pPr>
      <w:r w:rsidRPr="00D57B60">
        <w:rPr>
          <w:sz w:val="16"/>
          <w:szCs w:val="16"/>
        </w:rPr>
        <w:t>En cumplimiento de lo establecido en la Ley Orgánica 15/1999, de 13 de diciembre, de Protección de Datos de Carácter Personal, el Comité Organizador le informa de que, mediante la cumplimentación de este formulario de inscripción, sus datos personales quedarán incorporados y serán tratados en el fichero de usuarios inscritos a dicho congreso, con el único fin de poderle prestar y ofrecer nuestros servicios y enviarle información sobre temas relacionados con la temática del congreso. El Comité Organizador se compromete a no facilitar a terceros la información contenida en dicho fichero. Así mismo, le informamos de la posibilidad de ejercer sus derechos de acceso, rectificación, cancelación y oposición de sus datos de carácter personal. Podrá ejercer los derechos antes mencionados a través de la Secretaría de las Jornadas.</w:t>
      </w:r>
    </w:p>
    <w:p w:rsidR="00505624" w:rsidRPr="00751F37" w:rsidRDefault="007817E8" w:rsidP="00505624">
      <w:pPr>
        <w:ind w:left="-284" w:right="-285"/>
      </w:pPr>
      <w:sdt>
        <w:sdtPr>
          <w:id w:val="531462589"/>
        </w:sdtPr>
        <w:sdtContent>
          <w:r w:rsidR="00505624">
            <w:rPr>
              <w:rFonts w:ascii="MS Gothic" w:eastAsia="MS Gothic" w:hint="eastAsia"/>
            </w:rPr>
            <w:t>☐</w:t>
          </w:r>
        </w:sdtContent>
      </w:sdt>
      <w:r w:rsidR="00505624">
        <w:t xml:space="preserve"> He leído y acepto las </w:t>
      </w:r>
      <w:r>
        <w:rPr>
          <w:noProof/>
          <w:lang w:eastAsia="es-ES"/>
        </w:rPr>
        <w:pict>
          <v:shape id="Text Box 1" o:spid="_x0000_s1027" type="#_x0000_t202" style="position:absolute;left:0;text-align:left;margin-left:33.6pt;margin-top:12pt;width:29.15pt;height:842.4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n/uQIAAMQ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" o:allowincell="f" filled="f" stroked="f">
            <v:textbox style="layout-flow:vertical;mso-layout-flow-alt:bottom-to-top">
              <w:txbxContent>
                <w:p w:rsidR="00505624" w:rsidRDefault="00505624" w:rsidP="00505624">
                  <w:pPr>
                    <w:jc w:val="center"/>
                    <w:rPr>
                      <w:rFonts w:ascii="Times New Roman" w:hAnsi="Times New Roman"/>
                      <w:color w:val="0000FF"/>
                      <w:spacing w:val="30"/>
                      <w:sz w:val="12"/>
                    </w:rPr>
                  </w:pPr>
                  <w:r>
                    <w:rPr>
                      <w:rFonts w:ascii="Times New Roman" w:hAnsi="Times New Roman"/>
                      <w:color w:val="0000FF"/>
                      <w:spacing w:val="30"/>
                      <w:sz w:val="12"/>
                    </w:rPr>
                    <w:t xml:space="preserve">UNIVERSIDAD DE ALCALÁ, PATRIMONIO DE </w:t>
                  </w:r>
                  <w:smartTag w:uri="urn:schemas-microsoft-com:office:smarttags" w:element="PersonName">
                    <w:smartTagPr>
                      <w:attr w:name="ProductID" w:val="LA HUMANIDAD"/>
                    </w:smartTag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LA HUMANIDAD</w:t>
                    </w:r>
                  </w:smartTag>
                </w:p>
              </w:txbxContent>
            </v:textbox>
            <w10:wrap anchorx="page" anchory="page"/>
            <w10:anchorlock/>
          </v:shape>
        </w:pict>
      </w:r>
      <w:r w:rsidR="00505624">
        <w:t>condiciones expuestas en el aviso legal.</w:t>
      </w:r>
    </w:p>
    <w:p w:rsidR="00E12893" w:rsidRDefault="004B60F6"/>
    <w:p w:rsidR="00505624" w:rsidRDefault="00505624">
      <w:r>
        <w:br w:type="page"/>
      </w:r>
    </w:p>
    <w:p w:rsidR="00505624" w:rsidRDefault="00505624" w:rsidP="00505624">
      <w:pPr>
        <w:spacing w:after="0"/>
        <w:jc w:val="right"/>
      </w:pPr>
      <w:r w:rsidRPr="006739CC">
        <w:rPr>
          <w:noProof/>
          <w:lang w:eastAsia="es-ES"/>
        </w:rPr>
        <w:lastRenderedPageBreak/>
        <w:drawing>
          <wp:anchor distT="0" distB="0" distL="114300" distR="114300" simplePos="0" relativeHeight="251663360" behindDoc="0" locked="1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-230505</wp:posOffset>
            </wp:positionV>
            <wp:extent cx="1841500" cy="558800"/>
            <wp:effectExtent l="0" t="0" r="6350" b="0"/>
            <wp:wrapTopAndBottom/>
            <wp:docPr id="6" name="Imagen 6" descr="logo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ol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7E8">
        <w:rPr>
          <w:noProof/>
          <w:lang w:eastAsia="es-ES"/>
        </w:rPr>
        <w:pict>
          <v:shape id="_x0000_s1028" type="#_x0000_t202" style="position:absolute;left:0;text-align:left;margin-left:25.05pt;margin-top:104.45pt;width:396pt;height:18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bgsAIAALE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" filled="f" stroked="f">
            <v:textbox inset="0,0,0,0">
              <w:txbxContent>
                <w:p w:rsidR="00505624" w:rsidRDefault="00505624" w:rsidP="00505624">
                  <w:pPr>
                    <w:spacing w:line="160" w:lineRule="exact"/>
                    <w:rPr>
                      <w:rFonts w:ascii="Times New Roman" w:hAnsi="Times New Roman"/>
                      <w:color w:val="0000FF"/>
                      <w:spacing w:val="40"/>
                      <w:sz w:val="18"/>
                      <w:szCs w:val="18"/>
                    </w:rPr>
                  </w:pPr>
                  <w:r w:rsidRPr="00A649E0">
                    <w:rPr>
                      <w:rFonts w:ascii="Times New Roman" w:hAnsi="Times New Roman"/>
                      <w:color w:val="0000FF"/>
                      <w:spacing w:val="40"/>
                      <w:sz w:val="18"/>
                      <w:szCs w:val="18"/>
                    </w:rPr>
                    <w:t>FACULTAD DE</w:t>
                  </w:r>
                  <w:r>
                    <w:rPr>
                      <w:rFonts w:ascii="Times New Roman" w:hAnsi="Times New Roman"/>
                      <w:color w:val="0000FF"/>
                      <w:spacing w:val="40"/>
                      <w:sz w:val="18"/>
                      <w:szCs w:val="18"/>
                    </w:rPr>
                    <w:t xml:space="preserve"> BIOLOGÍA,</w:t>
                  </w:r>
                  <w:r w:rsidRPr="00A649E0">
                    <w:rPr>
                      <w:rFonts w:ascii="Times New Roman" w:hAnsi="Times New Roman"/>
                      <w:color w:val="0000FF"/>
                      <w:spacing w:val="40"/>
                      <w:sz w:val="18"/>
                      <w:szCs w:val="18"/>
                    </w:rPr>
                    <w:t xml:space="preserve"> CIENCIAS AMBIENTALES</w:t>
                  </w:r>
                  <w:r>
                    <w:rPr>
                      <w:rFonts w:ascii="Times New Roman" w:hAnsi="Times New Roman"/>
                      <w:color w:val="0000FF"/>
                      <w:spacing w:val="40"/>
                      <w:sz w:val="18"/>
                      <w:szCs w:val="18"/>
                    </w:rPr>
                    <w:t xml:space="preserve"> Y QUIMICAS</w:t>
                  </w:r>
                </w:p>
                <w:p w:rsidR="00505624" w:rsidRPr="00A649E0" w:rsidRDefault="00505624" w:rsidP="00505624">
                  <w:pPr>
                    <w:spacing w:line="160" w:lineRule="exact"/>
                    <w:rPr>
                      <w:rFonts w:ascii="Times New Roman" w:hAnsi="Times New Roman"/>
                      <w:color w:val="0000FF"/>
                      <w:spacing w:val="4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7817E8">
        <w:rPr>
          <w:noProof/>
          <w:lang w:eastAsia="es-ES"/>
        </w:rPr>
        <w:pict>
          <v:shape id="_x0000_s1029" type="#_x0000_t202" style="position:absolute;left:0;text-align:left;margin-left:45.6pt;margin-top:24pt;width:29.15pt;height:842.4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" o:allowincell="f" filled="f" stroked="f">
            <v:textbox style="layout-flow:vertical;mso-layout-flow-alt:bottom-to-top">
              <w:txbxContent>
                <w:p w:rsidR="00505624" w:rsidRDefault="00505624" w:rsidP="00505624">
                  <w:pPr>
                    <w:jc w:val="center"/>
                    <w:rPr>
                      <w:rFonts w:ascii="Times New Roman" w:hAnsi="Times New Roman"/>
                      <w:color w:val="0000FF"/>
                      <w:spacing w:val="30"/>
                      <w:sz w:val="12"/>
                    </w:rPr>
                  </w:pPr>
                  <w:r>
                    <w:rPr>
                      <w:rFonts w:ascii="Times New Roman" w:hAnsi="Times New Roman"/>
                      <w:color w:val="0000FF"/>
                      <w:spacing w:val="30"/>
                      <w:sz w:val="12"/>
                    </w:rPr>
                    <w:t xml:space="preserve">UNIVERSIDAD DE ALCALÁ, PATRIMONIO DE </w:t>
                  </w:r>
                  <w:smartTag w:uri="urn:schemas-microsoft-com:office:smarttags" w:element="PersonName">
                    <w:smartTagPr>
                      <w:attr w:name="ProductID" w:val="LA HUMANIDAD"/>
                    </w:smartTag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LA HUMANIDAD</w:t>
                    </w:r>
                  </w:smartTag>
                </w:p>
              </w:txbxContent>
            </v:textbox>
            <w10:wrap anchorx="page" anchory="page"/>
            <w10:anchorlock/>
          </v:shape>
        </w:pict>
      </w:r>
      <w:r>
        <w:t xml:space="preserve">            </w:t>
      </w:r>
    </w:p>
    <w:p w:rsidR="00505624" w:rsidRDefault="00505624" w:rsidP="00505624">
      <w:pPr>
        <w:spacing w:after="0"/>
        <w:jc w:val="right"/>
      </w:pPr>
    </w:p>
    <w:p w:rsidR="00505624" w:rsidRDefault="00505624" w:rsidP="00505624">
      <w:pPr>
        <w:spacing w:after="0"/>
        <w:jc w:val="right"/>
        <w:rPr>
          <w:b/>
          <w:sz w:val="28"/>
          <w:szCs w:val="28"/>
          <w:u w:val="single"/>
        </w:rPr>
      </w:pPr>
      <w:r>
        <w:t xml:space="preserve">                                                                </w:t>
      </w:r>
      <w:r w:rsidRPr="003D23FE">
        <w:rPr>
          <w:b/>
          <w:sz w:val="28"/>
          <w:szCs w:val="28"/>
          <w:u w:val="single"/>
        </w:rPr>
        <w:t>XII Jornadas de la Zona No Saturada (ZNS´15)</w:t>
      </w:r>
    </w:p>
    <w:p w:rsidR="00505624" w:rsidRPr="00DC7AE5" w:rsidRDefault="00505624" w:rsidP="00505624">
      <w:pPr>
        <w:jc w:val="right"/>
        <w:rPr>
          <w:b/>
          <w:sz w:val="24"/>
          <w:szCs w:val="24"/>
        </w:rPr>
      </w:pPr>
      <w:r w:rsidRPr="00DC7AE5">
        <w:rPr>
          <w:b/>
          <w:sz w:val="24"/>
          <w:szCs w:val="24"/>
        </w:rPr>
        <w:t>Alcalá de Henares 18-20 de noviembre</w:t>
      </w:r>
    </w:p>
    <w:p w:rsidR="00505624" w:rsidRPr="003D23FE" w:rsidRDefault="00505624" w:rsidP="00505624">
      <w:pPr>
        <w:jc w:val="center"/>
        <w:rPr>
          <w:b/>
          <w:sz w:val="24"/>
          <w:szCs w:val="24"/>
          <w:u w:val="single"/>
        </w:rPr>
      </w:pPr>
      <w:r w:rsidRPr="003D23FE">
        <w:rPr>
          <w:b/>
          <w:sz w:val="24"/>
          <w:szCs w:val="24"/>
          <w:u w:val="single"/>
        </w:rPr>
        <w:br w:type="textWrapping" w:clear="all"/>
        <w:t>Boletín de inscripción a la Cena Post-Clausura de las Jornadas ZNS´15</w:t>
      </w:r>
    </w:p>
    <w:p w:rsidR="00505624" w:rsidRDefault="00505624" w:rsidP="00505624">
      <w:pPr>
        <w:jc w:val="both"/>
        <w:rPr>
          <w:sz w:val="28"/>
          <w:szCs w:val="28"/>
        </w:rPr>
      </w:pPr>
    </w:p>
    <w:p w:rsidR="00505624" w:rsidRDefault="00505624" w:rsidP="00505624">
      <w:pPr>
        <w:jc w:val="both"/>
        <w:rPr>
          <w:sz w:val="28"/>
          <w:szCs w:val="28"/>
        </w:rPr>
      </w:pPr>
      <w:r w:rsidRPr="003D23FE">
        <w:rPr>
          <w:sz w:val="28"/>
          <w:szCs w:val="28"/>
        </w:rPr>
        <w:t xml:space="preserve">Yo, </w:t>
      </w:r>
      <w:sdt>
        <w:sdtPr>
          <w:rPr>
            <w:sz w:val="28"/>
            <w:szCs w:val="28"/>
          </w:rPr>
          <w:id w:val="777535100"/>
          <w:placeholder>
            <w:docPart w:val="A94A632A18794F9D8EBD06574DCDFA3C"/>
          </w:placeholder>
          <w:showingPlcHdr/>
          <w:text/>
        </w:sdtPr>
        <w:sdtContent>
          <w:r w:rsidRPr="003D23FE">
            <w:rPr>
              <w:rStyle w:val="Textodelmarcadordeposicin"/>
              <w:sz w:val="28"/>
              <w:szCs w:val="28"/>
            </w:rPr>
            <w:t>Haga clic aquí para escribir texto.</w:t>
          </w:r>
        </w:sdtContent>
      </w:sdt>
      <w:r w:rsidRPr="003D23FE">
        <w:rPr>
          <w:sz w:val="28"/>
          <w:szCs w:val="28"/>
        </w:rPr>
        <w:t xml:space="preserve"> </w:t>
      </w:r>
      <w:proofErr w:type="gramStart"/>
      <w:r w:rsidRPr="003D23FE">
        <w:rPr>
          <w:sz w:val="28"/>
          <w:szCs w:val="28"/>
        </w:rPr>
        <w:t>con</w:t>
      </w:r>
      <w:proofErr w:type="gramEnd"/>
      <w:r w:rsidRPr="003D23FE">
        <w:rPr>
          <w:sz w:val="28"/>
          <w:szCs w:val="28"/>
        </w:rPr>
        <w:t xml:space="preserve"> DNI/Pasaporte </w:t>
      </w:r>
      <w:sdt>
        <w:sdtPr>
          <w:rPr>
            <w:sz w:val="28"/>
            <w:szCs w:val="28"/>
          </w:rPr>
          <w:id w:val="-1163383621"/>
          <w:placeholder>
            <w:docPart w:val="A94A632A18794F9D8EBD06574DCDFA3C"/>
          </w:placeholder>
          <w:showingPlcHdr/>
          <w:text/>
        </w:sdtPr>
        <w:sdtContent>
          <w:r w:rsidRPr="003D23FE">
            <w:rPr>
              <w:rStyle w:val="Textodelmarcadordeposicin"/>
              <w:sz w:val="28"/>
              <w:szCs w:val="28"/>
            </w:rPr>
            <w:t>Haga clic aquí para escribir texto.</w:t>
          </w:r>
        </w:sdtContent>
      </w:sdt>
      <w:r w:rsidRPr="003D23FE">
        <w:rPr>
          <w:sz w:val="28"/>
          <w:szCs w:val="28"/>
        </w:rPr>
        <w:t xml:space="preserve">, deseo asistir a la Cena Post-Clausura de las </w:t>
      </w:r>
      <w:r w:rsidRPr="003D23FE">
        <w:rPr>
          <w:b/>
          <w:sz w:val="28"/>
          <w:szCs w:val="28"/>
        </w:rPr>
        <w:t>Jornadas ZNS´15</w:t>
      </w:r>
      <w:r w:rsidRPr="003D23FE">
        <w:rPr>
          <w:sz w:val="28"/>
          <w:szCs w:val="28"/>
        </w:rPr>
        <w:t xml:space="preserve"> programada para el día </w:t>
      </w:r>
      <w:r w:rsidRPr="003D23FE">
        <w:rPr>
          <w:b/>
          <w:sz w:val="28"/>
          <w:szCs w:val="28"/>
        </w:rPr>
        <w:t>jueves 19 de noviembre de 2015</w:t>
      </w:r>
      <w:r w:rsidRPr="003D23FE">
        <w:rPr>
          <w:sz w:val="28"/>
          <w:szCs w:val="28"/>
        </w:rPr>
        <w:t xml:space="preserve"> a las </w:t>
      </w:r>
      <w:r w:rsidRPr="003D23FE">
        <w:rPr>
          <w:b/>
          <w:sz w:val="28"/>
          <w:szCs w:val="28"/>
        </w:rPr>
        <w:t>21:00 horas</w:t>
      </w:r>
      <w:r w:rsidRPr="003D23FE">
        <w:rPr>
          <w:sz w:val="28"/>
          <w:szCs w:val="28"/>
        </w:rPr>
        <w:t>.</w:t>
      </w:r>
    </w:p>
    <w:p w:rsidR="00505624" w:rsidRDefault="007817E8" w:rsidP="00505624">
      <w:pPr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500584599"/>
          <w:placeholder>
            <w:docPart w:val="A94A632A18794F9D8EBD06574DCDFA3C"/>
          </w:placeholder>
          <w:showingPlcHdr/>
          <w:text/>
        </w:sdtPr>
        <w:sdtContent>
          <w:r w:rsidR="00505624" w:rsidRPr="00376B3D">
            <w:rPr>
              <w:rStyle w:val="Textodelmarcadordeposicin"/>
            </w:rPr>
            <w:t>Haga clic aquí para escribir texto.</w:t>
          </w:r>
        </w:sdtContent>
      </w:sdt>
      <w:r w:rsidR="00505624">
        <w:rPr>
          <w:sz w:val="28"/>
          <w:szCs w:val="28"/>
        </w:rPr>
        <w:t xml:space="preserve"> </w:t>
      </w:r>
      <w:proofErr w:type="gramStart"/>
      <w:r w:rsidR="00505624">
        <w:rPr>
          <w:sz w:val="28"/>
          <w:szCs w:val="28"/>
        </w:rPr>
        <w:t>de</w:t>
      </w:r>
      <w:proofErr w:type="gramEnd"/>
      <w:r w:rsidR="00505624">
        <w:rPr>
          <w:sz w:val="28"/>
          <w:szCs w:val="28"/>
        </w:rPr>
        <w:t xml:space="preserve"> noviembre de 2015 en </w:t>
      </w:r>
      <w:sdt>
        <w:sdtPr>
          <w:rPr>
            <w:sz w:val="28"/>
            <w:szCs w:val="28"/>
          </w:rPr>
          <w:id w:val="398562688"/>
          <w:placeholder>
            <w:docPart w:val="A94A632A18794F9D8EBD06574DCDFA3C"/>
          </w:placeholder>
          <w:showingPlcHdr/>
          <w:text/>
        </w:sdtPr>
        <w:sdtContent>
          <w:r w:rsidR="00505624" w:rsidRPr="00376B3D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pPr>
        <w:jc w:val="both"/>
        <w:rPr>
          <w:sz w:val="28"/>
          <w:szCs w:val="28"/>
        </w:rPr>
      </w:pPr>
    </w:p>
    <w:p w:rsidR="00505624" w:rsidRPr="00D57B60" w:rsidRDefault="00505624" w:rsidP="00505624">
      <w:pPr>
        <w:spacing w:after="0"/>
        <w:ind w:right="-1"/>
        <w:rPr>
          <w:b/>
          <w:sz w:val="18"/>
          <w:szCs w:val="18"/>
          <w:u w:val="single"/>
        </w:rPr>
      </w:pPr>
      <w:r w:rsidRPr="00D57B60">
        <w:rPr>
          <w:b/>
          <w:sz w:val="18"/>
          <w:szCs w:val="18"/>
          <w:u w:val="single"/>
        </w:rPr>
        <w:t>Aviso Legal:</w:t>
      </w:r>
    </w:p>
    <w:p w:rsidR="00505624" w:rsidRPr="00D57B60" w:rsidRDefault="00505624" w:rsidP="00505624">
      <w:pPr>
        <w:ind w:right="-1"/>
        <w:jc w:val="both"/>
        <w:rPr>
          <w:sz w:val="16"/>
          <w:szCs w:val="16"/>
        </w:rPr>
      </w:pPr>
      <w:r w:rsidRPr="00D57B60">
        <w:rPr>
          <w:sz w:val="16"/>
          <w:szCs w:val="16"/>
        </w:rPr>
        <w:t>En cumplimiento de lo establecido en la Ley Orgánica 15/1999, de 13 de diciembre, de Protección de Datos de Carácter Personal, el Comité Organizador le informa de que, mediante la cumplimentación de este formulario de inscripción, sus datos personales quedarán incorporados y serán tratados en el fichero de usuarios inscritos a dicho congreso, con el único fin de poderle prestar y ofrecer nuestros servicios y enviarle información sobre temas relacionados con la temática del congreso. El Comité Organizador se compromete a no facilitar a terceros la información contenida en dicho fichero. Así mismo, le informamos de la posibilidad de ejercer sus derechos de acceso, rectificación, cancelación y oposición de sus datos de carácter personal. Podrá ejercer los derechos antes mencionados a través de la Secretaría de las Jornadas.</w:t>
      </w:r>
    </w:p>
    <w:p w:rsidR="00505624" w:rsidRPr="00751F37" w:rsidRDefault="007817E8" w:rsidP="00505624">
      <w:pPr>
        <w:ind w:right="-1"/>
      </w:pPr>
      <w:sdt>
        <w:sdtPr>
          <w:id w:val="342748710"/>
        </w:sdtPr>
        <w:sdtContent>
          <w:r w:rsidR="00505624">
            <w:rPr>
              <w:rFonts w:ascii="Meiryo" w:eastAsia="Meiryo" w:hAnsi="Meiryo" w:cs="Meiryo" w:hint="eastAsia"/>
            </w:rPr>
            <w:t>☐</w:t>
          </w:r>
        </w:sdtContent>
      </w:sdt>
      <w:r w:rsidR="00505624">
        <w:t xml:space="preserve"> He leído y acepto las condiciones expuestas en el aviso legal.</w:t>
      </w:r>
    </w:p>
    <w:p w:rsidR="00505624" w:rsidRDefault="00505624"/>
    <w:p w:rsidR="00505624" w:rsidRDefault="00505624">
      <w:r>
        <w:br w:type="page"/>
      </w: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961"/>
      </w:tblGrid>
      <w:tr w:rsidR="00505624" w:rsidTr="00C206B0">
        <w:tc>
          <w:tcPr>
            <w:tcW w:w="3794" w:type="dxa"/>
            <w:vAlign w:val="center"/>
          </w:tcPr>
          <w:p w:rsidR="00505624" w:rsidRDefault="00505624" w:rsidP="00C206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30B24"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224585" cy="631067"/>
                  <wp:effectExtent l="0" t="0" r="4445" b="0"/>
                  <wp:docPr id="7" name="Picture 7" descr="logo293 (negativ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logo293 (negativ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987" cy="63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505624" w:rsidRDefault="00505624" w:rsidP="00C206B0">
            <w:pPr>
              <w:ind w:left="-250" w:firstLine="25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XII Jornadas de la Zona No Saturada (ZNS’15)</w:t>
            </w:r>
          </w:p>
          <w:p w:rsidR="00505624" w:rsidRDefault="00505624" w:rsidP="00C206B0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6B4C52">
              <w:rPr>
                <w:b/>
                <w:sz w:val="24"/>
                <w:szCs w:val="28"/>
                <w:u w:val="single"/>
              </w:rPr>
              <w:t>Alcalá de Henares 18-20 de noviembre 2015</w:t>
            </w:r>
          </w:p>
        </w:tc>
      </w:tr>
    </w:tbl>
    <w:p w:rsidR="00505624" w:rsidRPr="006B4C52" w:rsidRDefault="00505624" w:rsidP="00505624">
      <w:pPr>
        <w:spacing w:before="200"/>
        <w:jc w:val="center"/>
        <w:rPr>
          <w:b/>
          <w:sz w:val="24"/>
          <w:szCs w:val="28"/>
          <w:u w:val="single"/>
        </w:rPr>
      </w:pPr>
      <w:r w:rsidRPr="006B4C52">
        <w:rPr>
          <w:b/>
          <w:sz w:val="24"/>
          <w:szCs w:val="28"/>
          <w:u w:val="single"/>
        </w:rPr>
        <w:t>Boletín de i</w:t>
      </w:r>
      <w:r>
        <w:rPr>
          <w:b/>
          <w:sz w:val="24"/>
          <w:szCs w:val="28"/>
          <w:u w:val="single"/>
        </w:rPr>
        <w:t>nscripción</w:t>
      </w:r>
    </w:p>
    <w:p w:rsidR="00505624" w:rsidRPr="00F24D8B" w:rsidRDefault="00505624" w:rsidP="00505624">
      <w:pPr>
        <w:rPr>
          <w:b/>
          <w:u w:val="single"/>
        </w:rPr>
      </w:pPr>
      <w:r w:rsidRPr="00F24D8B">
        <w:rPr>
          <w:b/>
          <w:u w:val="single"/>
        </w:rPr>
        <w:t>Datos para la inscripción:</w:t>
      </w:r>
    </w:p>
    <w:p w:rsidR="00505624" w:rsidRDefault="00505624" w:rsidP="00505624">
      <w:r>
        <w:t xml:space="preserve">Nombre:  </w:t>
      </w:r>
      <w:sdt>
        <w:sdtPr>
          <w:rPr>
            <w:rStyle w:val="Estilo1"/>
          </w:rPr>
          <w:id w:val="-966122071"/>
          <w:placeholder>
            <w:docPart w:val="02534BDD11844458A3F24ECEDC339D14"/>
          </w:placeholder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r>
        <w:t xml:space="preserve">Apellidos:  </w:t>
      </w:r>
      <w:sdt>
        <w:sdtPr>
          <w:rPr>
            <w:rStyle w:val="Estilo2"/>
          </w:rPr>
          <w:id w:val="-1718819470"/>
          <w:placeholder>
            <w:docPart w:val="02534BDD11844458A3F24ECEDC339D14"/>
          </w:placeholder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r>
        <w:t xml:space="preserve">DNI/Pasaporte:  </w:t>
      </w:r>
      <w:sdt>
        <w:sdtPr>
          <w:rPr>
            <w:rStyle w:val="Estilo3"/>
          </w:rPr>
          <w:id w:val="849154397"/>
          <w:placeholder>
            <w:docPart w:val="02534BDD11844458A3F24ECEDC339D14"/>
          </w:placeholder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r>
        <w:t xml:space="preserve">Dirección:  </w:t>
      </w:r>
      <w:sdt>
        <w:sdtPr>
          <w:rPr>
            <w:rStyle w:val="Estilo4"/>
          </w:rPr>
          <w:id w:val="-1487468990"/>
          <w:placeholder>
            <w:docPart w:val="02534BDD11844458A3F24ECEDC339D14"/>
          </w:placeholder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pPr>
        <w:tabs>
          <w:tab w:val="left" w:pos="4270"/>
        </w:tabs>
      </w:pPr>
      <w:r>
        <w:t xml:space="preserve">Código postal:  </w:t>
      </w:r>
      <w:sdt>
        <w:sdtPr>
          <w:rPr>
            <w:rStyle w:val="Estilo5"/>
          </w:rPr>
          <w:id w:val="1122424272"/>
          <w:placeholder>
            <w:docPart w:val="32B1DBA92713424DA449386B1B4A1963"/>
          </w:placeholder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5"/>
        </w:rPr>
        <w:t xml:space="preserve">   </w:t>
      </w:r>
      <w:r>
        <w:rPr>
          <w:rStyle w:val="Estilo5"/>
        </w:rPr>
        <w:tab/>
      </w:r>
      <w:r>
        <w:t xml:space="preserve">Población:  </w:t>
      </w:r>
      <w:sdt>
        <w:sdtPr>
          <w:rPr>
            <w:rStyle w:val="Estilo10"/>
          </w:rPr>
          <w:id w:val="-174658057"/>
          <w:placeholder>
            <w:docPart w:val="CC9B6E6D831B48759E2AD5E5654480CF"/>
          </w:placeholder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pPr>
        <w:tabs>
          <w:tab w:val="left" w:pos="4270"/>
        </w:tabs>
      </w:pPr>
      <w:r>
        <w:t xml:space="preserve">Teléfono:  </w:t>
      </w:r>
      <w:sdt>
        <w:sdtPr>
          <w:rPr>
            <w:rStyle w:val="Estilo7"/>
          </w:rPr>
          <w:id w:val="-1820416124"/>
          <w:placeholder>
            <w:docPart w:val="EB362904A33747F488F4630D604D6861"/>
          </w:placeholder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r>
        <w:tab/>
        <w:t xml:space="preserve">Fax:  </w:t>
      </w:r>
      <w:sdt>
        <w:sdtPr>
          <w:rPr>
            <w:rStyle w:val="Estilo8"/>
          </w:rPr>
          <w:id w:val="-89778546"/>
          <w:placeholder>
            <w:docPart w:val="40098E74B85840E39CC689353FF09245"/>
          </w:placeholder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r>
        <w:t xml:space="preserve">País:  </w:t>
      </w:r>
      <w:sdt>
        <w:sdtPr>
          <w:rPr>
            <w:rStyle w:val="Estilo9"/>
          </w:rPr>
          <w:id w:val="-1804148551"/>
          <w:placeholder>
            <w:docPart w:val="7255A3C889B74E0AB9C20B3DE84BAB6A"/>
          </w:placeholder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pPr>
        <w:spacing w:after="400"/>
      </w:pPr>
      <w:r>
        <w:t xml:space="preserve">Correo electrónico:   </w:t>
      </w:r>
      <w:sdt>
        <w:sdtPr>
          <w:id w:val="-2028019718"/>
          <w:placeholder>
            <w:docPart w:val="130E38A5726347F6B36CEFB1D739B48C"/>
          </w:placeholder>
          <w:showingPlcHdr/>
          <w:text/>
        </w:sdt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</w:p>
    <w:p w:rsidR="00505624" w:rsidRPr="00F24D8B" w:rsidRDefault="00505624" w:rsidP="00505624">
      <w:pPr>
        <w:spacing w:before="200"/>
        <w:rPr>
          <w:b/>
          <w:u w:val="single"/>
        </w:rPr>
      </w:pPr>
      <w:r w:rsidRPr="00F24D8B">
        <w:rPr>
          <w:b/>
          <w:u w:val="single"/>
        </w:rPr>
        <w:t>Datos de facturación:</w:t>
      </w:r>
    </w:p>
    <w:p w:rsidR="00505624" w:rsidRDefault="00505624" w:rsidP="00505624">
      <w:r>
        <w:t xml:space="preserve">Nombre:   </w:t>
      </w:r>
      <w:sdt>
        <w:sdtPr>
          <w:rPr>
            <w:rStyle w:val="Estilo11"/>
          </w:rPr>
          <w:id w:val="657576763"/>
          <w:placeholder>
            <w:docPart w:val="19FEB2A30D5D46C99EFD0FC0A9CAA2DF"/>
          </w:placeholder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r>
        <w:t xml:space="preserve">Apellidos:  </w:t>
      </w:r>
      <w:sdt>
        <w:sdtPr>
          <w:rPr>
            <w:rStyle w:val="Estilo12"/>
          </w:rPr>
          <w:id w:val="-704721328"/>
          <w:placeholder>
            <w:docPart w:val="BF12D11309D949949C75EA0E4B9AD930"/>
          </w:placeholder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r>
        <w:t xml:space="preserve">CIF del Organismo/Empresa:  </w:t>
      </w:r>
      <w:sdt>
        <w:sdtPr>
          <w:rPr>
            <w:rStyle w:val="Estilo13"/>
          </w:rPr>
          <w:id w:val="1230730707"/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r>
        <w:t xml:space="preserve">Organismo/Empresa:  </w:t>
      </w:r>
      <w:sdt>
        <w:sdtPr>
          <w:rPr>
            <w:rStyle w:val="Estilo14"/>
          </w:rPr>
          <w:id w:val="234673313"/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r>
        <w:t xml:space="preserve">Dirección:  </w:t>
      </w:r>
      <w:sdt>
        <w:sdtPr>
          <w:rPr>
            <w:rStyle w:val="Estilo15"/>
          </w:rPr>
          <w:id w:val="-1957017406"/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</w:p>
    <w:p w:rsidR="00505624" w:rsidRPr="00D33567" w:rsidRDefault="00505624" w:rsidP="00505624">
      <w:pPr>
        <w:tabs>
          <w:tab w:val="left" w:pos="4270"/>
        </w:tabs>
      </w:pPr>
      <w:r>
        <w:t xml:space="preserve">Código postal:  </w:t>
      </w:r>
      <w:sdt>
        <w:sdtPr>
          <w:rPr>
            <w:rStyle w:val="Estilo16"/>
          </w:rPr>
          <w:id w:val="-707326877"/>
          <w:placeholder>
            <w:docPart w:val="02534BDD11844458A3F24ECEDC339D14"/>
          </w:placeholder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6"/>
        </w:rPr>
        <w:t xml:space="preserve">   </w:t>
      </w:r>
      <w:r>
        <w:rPr>
          <w:rStyle w:val="Estilo16"/>
        </w:rPr>
        <w:tab/>
      </w:r>
      <w:r>
        <w:t xml:space="preserve">Población:  </w:t>
      </w:r>
      <w:sdt>
        <w:sdtPr>
          <w:rPr>
            <w:rStyle w:val="Estilo17"/>
          </w:rPr>
          <w:id w:val="-1643577955"/>
          <w:placeholder>
            <w:docPart w:val="02534BDD11844458A3F24ECEDC339D14"/>
          </w:placeholder>
          <w:showingPlcHdr/>
          <w:text/>
        </w:sdtPr>
        <w:sdtEndPr>
          <w:rPr>
            <w:rStyle w:val="Fuentedeprrafopredeter"/>
            <w:b w:val="0"/>
          </w:rPr>
        </w:sdtEnd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</w:p>
    <w:p w:rsidR="00505624" w:rsidRDefault="00505624" w:rsidP="00505624">
      <w:pPr>
        <w:spacing w:before="200"/>
      </w:pPr>
      <w:r w:rsidRPr="00622C31">
        <w:rPr>
          <w:b/>
          <w:u w:val="single"/>
        </w:rPr>
        <w:t>Observaciones:</w:t>
      </w:r>
      <w:r>
        <w:t xml:space="preserve">  </w:t>
      </w:r>
      <w:sdt>
        <w:sdtPr>
          <w:id w:val="-1863590182"/>
          <w:showingPlcHdr/>
          <w:text w:multiLine="1"/>
        </w:sdtPr>
        <w:sdtContent>
          <w:r w:rsidRPr="00853E50">
            <w:rPr>
              <w:rStyle w:val="Textodelmarcadordeposicin"/>
            </w:rPr>
            <w:t>Haga clic aquí para escribir texto.</w:t>
          </w:r>
        </w:sdtContent>
      </w:sdt>
    </w:p>
    <w:p w:rsidR="00505624" w:rsidRPr="008B32F3" w:rsidRDefault="00505624" w:rsidP="00505624">
      <w:pPr>
        <w:spacing w:after="0"/>
        <w:rPr>
          <w:b/>
          <w:sz w:val="16"/>
          <w:szCs w:val="16"/>
          <w:u w:val="single"/>
        </w:rPr>
      </w:pPr>
      <w:r w:rsidRPr="008B32F3">
        <w:rPr>
          <w:b/>
          <w:sz w:val="16"/>
          <w:szCs w:val="16"/>
          <w:u w:val="single"/>
        </w:rPr>
        <w:t>Aviso legal:</w:t>
      </w:r>
    </w:p>
    <w:p w:rsidR="00505624" w:rsidRPr="008B32F3" w:rsidRDefault="00505624" w:rsidP="00505624">
      <w:pPr>
        <w:spacing w:after="0"/>
        <w:jc w:val="both"/>
        <w:rPr>
          <w:sz w:val="14"/>
          <w:szCs w:val="12"/>
        </w:rPr>
      </w:pPr>
      <w:r w:rsidRPr="008B32F3">
        <w:rPr>
          <w:sz w:val="14"/>
          <w:szCs w:val="12"/>
        </w:rPr>
        <w:t>En cumplimiento de lo establecido en la Ley Orgánica 15/1999, de 13 de diciembre, de Protección de Datos de Carácter Personal, el Comité organizador le informa de que, mediante la cumplimentación de este formulario de inscripción, sus datos personales quedarán incorporados y serán tratados en el fichero de usuarios inscritos a dicho congreso, con el único fin de poderle prestar y ofrecer nuestros servicios y enviarle información sobre temas relacionados con la temática del congreso. El Comité Organizador se compromete a no facilitar a terceros la información contenida en dicho fichero. Asimismo, le informamos de la posibilidad de ejercer sus derechos de acceso, rectificación, cancelación y oposición de sus datos de carácter personal. Podrá ejercer los derechos antes mencionados a través de la Secretaría de las Jornadas.</w:t>
      </w:r>
    </w:p>
    <w:p w:rsidR="00505624" w:rsidRDefault="007817E8" w:rsidP="00505624">
      <w:sdt>
        <w:sdtPr>
          <w:id w:val="-1693072749"/>
        </w:sdtPr>
        <w:sdtContent>
          <w:r w:rsidR="00505624">
            <w:rPr>
              <w:rFonts w:ascii="Meiryo" w:eastAsia="Meiryo" w:hAnsi="Meiryo" w:cs="Meiryo" w:hint="eastAsia"/>
            </w:rPr>
            <w:t>☐</w:t>
          </w:r>
        </w:sdtContent>
      </w:sdt>
      <w:r w:rsidR="00505624">
        <w:t xml:space="preserve">  He leído y acepto las condiciones expuestas en el aviso legal.</w:t>
      </w:r>
    </w:p>
    <w:p w:rsidR="00505624" w:rsidRDefault="00505624"/>
    <w:sectPr w:rsidR="00505624" w:rsidSect="00781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0UGYu7toWbby13ggHAFxqZsy88=" w:salt="i4B8xgbWzTZDfe6KzjPHBw=="/>
  <w:defaultTabStop w:val="708"/>
  <w:hyphenationZone w:val="425"/>
  <w:characterSpacingControl w:val="doNotCompress"/>
  <w:compat/>
  <w:rsids>
    <w:rsidRoot w:val="00AC735E"/>
    <w:rsid w:val="00001761"/>
    <w:rsid w:val="00004C91"/>
    <w:rsid w:val="00014EA2"/>
    <w:rsid w:val="000150B5"/>
    <w:rsid w:val="00017071"/>
    <w:rsid w:val="0002154F"/>
    <w:rsid w:val="00032AFA"/>
    <w:rsid w:val="000333DA"/>
    <w:rsid w:val="0003590F"/>
    <w:rsid w:val="00040D08"/>
    <w:rsid w:val="00040EA0"/>
    <w:rsid w:val="00041EDE"/>
    <w:rsid w:val="00043604"/>
    <w:rsid w:val="0004637F"/>
    <w:rsid w:val="000510E5"/>
    <w:rsid w:val="00071186"/>
    <w:rsid w:val="000847ED"/>
    <w:rsid w:val="00092A0E"/>
    <w:rsid w:val="00093590"/>
    <w:rsid w:val="0009548C"/>
    <w:rsid w:val="000A68C0"/>
    <w:rsid w:val="000A731F"/>
    <w:rsid w:val="000B0CFC"/>
    <w:rsid w:val="000B48E4"/>
    <w:rsid w:val="000B7141"/>
    <w:rsid w:val="000C2A0A"/>
    <w:rsid w:val="000C5150"/>
    <w:rsid w:val="000C6D84"/>
    <w:rsid w:val="000C7D78"/>
    <w:rsid w:val="000D13D3"/>
    <w:rsid w:val="000D2F6B"/>
    <w:rsid w:val="000D59A6"/>
    <w:rsid w:val="000D623B"/>
    <w:rsid w:val="000D7F3A"/>
    <w:rsid w:val="000E2404"/>
    <w:rsid w:val="000E3929"/>
    <w:rsid w:val="000E6F61"/>
    <w:rsid w:val="000F7827"/>
    <w:rsid w:val="00106C1E"/>
    <w:rsid w:val="00107684"/>
    <w:rsid w:val="001112CC"/>
    <w:rsid w:val="001161A0"/>
    <w:rsid w:val="00120B01"/>
    <w:rsid w:val="00124438"/>
    <w:rsid w:val="00142371"/>
    <w:rsid w:val="00146851"/>
    <w:rsid w:val="001544DB"/>
    <w:rsid w:val="00154CCC"/>
    <w:rsid w:val="00162492"/>
    <w:rsid w:val="00163036"/>
    <w:rsid w:val="00164ADC"/>
    <w:rsid w:val="001814ED"/>
    <w:rsid w:val="0018154F"/>
    <w:rsid w:val="001826B3"/>
    <w:rsid w:val="001872E8"/>
    <w:rsid w:val="0019647B"/>
    <w:rsid w:val="001A1339"/>
    <w:rsid w:val="001A7E5F"/>
    <w:rsid w:val="001B760B"/>
    <w:rsid w:val="001C4D48"/>
    <w:rsid w:val="001D2C03"/>
    <w:rsid w:val="001D3C43"/>
    <w:rsid w:val="001E1473"/>
    <w:rsid w:val="001E5722"/>
    <w:rsid w:val="001F50F3"/>
    <w:rsid w:val="001F7FA9"/>
    <w:rsid w:val="00203AF6"/>
    <w:rsid w:val="00215A7F"/>
    <w:rsid w:val="002175AE"/>
    <w:rsid w:val="00241E93"/>
    <w:rsid w:val="00242860"/>
    <w:rsid w:val="00242BDB"/>
    <w:rsid w:val="002477D7"/>
    <w:rsid w:val="00247D5A"/>
    <w:rsid w:val="00251188"/>
    <w:rsid w:val="00251CA4"/>
    <w:rsid w:val="0026312A"/>
    <w:rsid w:val="0026318D"/>
    <w:rsid w:val="00264AB5"/>
    <w:rsid w:val="00270604"/>
    <w:rsid w:val="00275A73"/>
    <w:rsid w:val="00277D6E"/>
    <w:rsid w:val="0028064D"/>
    <w:rsid w:val="00280951"/>
    <w:rsid w:val="00284DF4"/>
    <w:rsid w:val="00286BE4"/>
    <w:rsid w:val="0029714C"/>
    <w:rsid w:val="002B23C5"/>
    <w:rsid w:val="002C5444"/>
    <w:rsid w:val="002D18B1"/>
    <w:rsid w:val="002D4173"/>
    <w:rsid w:val="002E013C"/>
    <w:rsid w:val="002E3DC4"/>
    <w:rsid w:val="002F2583"/>
    <w:rsid w:val="00307D85"/>
    <w:rsid w:val="00322338"/>
    <w:rsid w:val="00331A49"/>
    <w:rsid w:val="00334BFC"/>
    <w:rsid w:val="0034188C"/>
    <w:rsid w:val="00345BB4"/>
    <w:rsid w:val="0034645F"/>
    <w:rsid w:val="00347F4D"/>
    <w:rsid w:val="003643E9"/>
    <w:rsid w:val="003744BC"/>
    <w:rsid w:val="00386178"/>
    <w:rsid w:val="00390835"/>
    <w:rsid w:val="003915D8"/>
    <w:rsid w:val="00392559"/>
    <w:rsid w:val="0039370C"/>
    <w:rsid w:val="0039659F"/>
    <w:rsid w:val="003965A1"/>
    <w:rsid w:val="003A48F9"/>
    <w:rsid w:val="003A50ED"/>
    <w:rsid w:val="003A5F76"/>
    <w:rsid w:val="003A7FC8"/>
    <w:rsid w:val="003B1F05"/>
    <w:rsid w:val="003B6335"/>
    <w:rsid w:val="003B7F86"/>
    <w:rsid w:val="003C539A"/>
    <w:rsid w:val="003C7000"/>
    <w:rsid w:val="003E063B"/>
    <w:rsid w:val="003F4993"/>
    <w:rsid w:val="003F526C"/>
    <w:rsid w:val="003F5F1E"/>
    <w:rsid w:val="00401361"/>
    <w:rsid w:val="00404439"/>
    <w:rsid w:val="00405E5B"/>
    <w:rsid w:val="0040675E"/>
    <w:rsid w:val="00410CA3"/>
    <w:rsid w:val="0043271C"/>
    <w:rsid w:val="004356F1"/>
    <w:rsid w:val="00436A50"/>
    <w:rsid w:val="00440382"/>
    <w:rsid w:val="0045564B"/>
    <w:rsid w:val="00455A1F"/>
    <w:rsid w:val="00457FF4"/>
    <w:rsid w:val="0046234E"/>
    <w:rsid w:val="00464446"/>
    <w:rsid w:val="00470F74"/>
    <w:rsid w:val="0047119F"/>
    <w:rsid w:val="004766BF"/>
    <w:rsid w:val="00477F47"/>
    <w:rsid w:val="00480DA2"/>
    <w:rsid w:val="0049492A"/>
    <w:rsid w:val="00494FB3"/>
    <w:rsid w:val="004A3109"/>
    <w:rsid w:val="004A7EF3"/>
    <w:rsid w:val="004B06A7"/>
    <w:rsid w:val="004B4400"/>
    <w:rsid w:val="004B60F6"/>
    <w:rsid w:val="004B69F8"/>
    <w:rsid w:val="004C3F7A"/>
    <w:rsid w:val="004D2919"/>
    <w:rsid w:val="004E4441"/>
    <w:rsid w:val="004E4C7C"/>
    <w:rsid w:val="004F327D"/>
    <w:rsid w:val="00500F61"/>
    <w:rsid w:val="00505624"/>
    <w:rsid w:val="005060A9"/>
    <w:rsid w:val="00507DFC"/>
    <w:rsid w:val="0052366B"/>
    <w:rsid w:val="00526A52"/>
    <w:rsid w:val="0052741C"/>
    <w:rsid w:val="00536902"/>
    <w:rsid w:val="00536B25"/>
    <w:rsid w:val="00542B1E"/>
    <w:rsid w:val="0055253B"/>
    <w:rsid w:val="0055640E"/>
    <w:rsid w:val="00557E97"/>
    <w:rsid w:val="0056332F"/>
    <w:rsid w:val="00581241"/>
    <w:rsid w:val="00582694"/>
    <w:rsid w:val="00587375"/>
    <w:rsid w:val="00592BD0"/>
    <w:rsid w:val="0059362B"/>
    <w:rsid w:val="00597651"/>
    <w:rsid w:val="005A7A68"/>
    <w:rsid w:val="005B515D"/>
    <w:rsid w:val="005B62D3"/>
    <w:rsid w:val="005C7BC4"/>
    <w:rsid w:val="005D27BA"/>
    <w:rsid w:val="005D4A0B"/>
    <w:rsid w:val="005D6155"/>
    <w:rsid w:val="005E06A4"/>
    <w:rsid w:val="005E2440"/>
    <w:rsid w:val="005F06F7"/>
    <w:rsid w:val="00603D5B"/>
    <w:rsid w:val="00604319"/>
    <w:rsid w:val="00614305"/>
    <w:rsid w:val="00614548"/>
    <w:rsid w:val="00615911"/>
    <w:rsid w:val="00616588"/>
    <w:rsid w:val="00621E96"/>
    <w:rsid w:val="00625241"/>
    <w:rsid w:val="0062672C"/>
    <w:rsid w:val="00631651"/>
    <w:rsid w:val="00632EF9"/>
    <w:rsid w:val="006362EB"/>
    <w:rsid w:val="006372D4"/>
    <w:rsid w:val="00642A9E"/>
    <w:rsid w:val="0064314F"/>
    <w:rsid w:val="00653002"/>
    <w:rsid w:val="00662B1E"/>
    <w:rsid w:val="00666794"/>
    <w:rsid w:val="00672E8F"/>
    <w:rsid w:val="00672FE8"/>
    <w:rsid w:val="00673D1A"/>
    <w:rsid w:val="0067711E"/>
    <w:rsid w:val="006825F3"/>
    <w:rsid w:val="006855FD"/>
    <w:rsid w:val="00693039"/>
    <w:rsid w:val="006948F6"/>
    <w:rsid w:val="006A0172"/>
    <w:rsid w:val="006A17BF"/>
    <w:rsid w:val="006A3A50"/>
    <w:rsid w:val="006B0242"/>
    <w:rsid w:val="006B17CA"/>
    <w:rsid w:val="006C2E30"/>
    <w:rsid w:val="006C3737"/>
    <w:rsid w:val="006C3D3A"/>
    <w:rsid w:val="006C63EF"/>
    <w:rsid w:val="006D175F"/>
    <w:rsid w:val="006D3245"/>
    <w:rsid w:val="006D59C7"/>
    <w:rsid w:val="006D6EB0"/>
    <w:rsid w:val="006E797C"/>
    <w:rsid w:val="006F1AEB"/>
    <w:rsid w:val="00702411"/>
    <w:rsid w:val="0070281A"/>
    <w:rsid w:val="00706C9A"/>
    <w:rsid w:val="00707AEC"/>
    <w:rsid w:val="00710BFB"/>
    <w:rsid w:val="00712C20"/>
    <w:rsid w:val="00713E6F"/>
    <w:rsid w:val="0072369F"/>
    <w:rsid w:val="0072448B"/>
    <w:rsid w:val="00725668"/>
    <w:rsid w:val="007301E7"/>
    <w:rsid w:val="00735329"/>
    <w:rsid w:val="00737AFB"/>
    <w:rsid w:val="00742667"/>
    <w:rsid w:val="00744C9C"/>
    <w:rsid w:val="007475BE"/>
    <w:rsid w:val="007571B8"/>
    <w:rsid w:val="0076076A"/>
    <w:rsid w:val="00773B82"/>
    <w:rsid w:val="00773EBE"/>
    <w:rsid w:val="00775480"/>
    <w:rsid w:val="007817E8"/>
    <w:rsid w:val="00790C34"/>
    <w:rsid w:val="007946AA"/>
    <w:rsid w:val="007A09EE"/>
    <w:rsid w:val="007A2998"/>
    <w:rsid w:val="007B1411"/>
    <w:rsid w:val="007C133F"/>
    <w:rsid w:val="007D313E"/>
    <w:rsid w:val="007D62FE"/>
    <w:rsid w:val="007D71C3"/>
    <w:rsid w:val="007E7BB9"/>
    <w:rsid w:val="007F1EAB"/>
    <w:rsid w:val="00802326"/>
    <w:rsid w:val="008066D3"/>
    <w:rsid w:val="0081011D"/>
    <w:rsid w:val="008132E5"/>
    <w:rsid w:val="00816DB4"/>
    <w:rsid w:val="00817546"/>
    <w:rsid w:val="00822330"/>
    <w:rsid w:val="008229D2"/>
    <w:rsid w:val="0083249C"/>
    <w:rsid w:val="00832DE4"/>
    <w:rsid w:val="00841564"/>
    <w:rsid w:val="00841960"/>
    <w:rsid w:val="00845A0A"/>
    <w:rsid w:val="0084617E"/>
    <w:rsid w:val="0085070B"/>
    <w:rsid w:val="00851D41"/>
    <w:rsid w:val="00852582"/>
    <w:rsid w:val="00860630"/>
    <w:rsid w:val="00864B8A"/>
    <w:rsid w:val="00867F8B"/>
    <w:rsid w:val="00870DBA"/>
    <w:rsid w:val="0087390D"/>
    <w:rsid w:val="0088066D"/>
    <w:rsid w:val="00881CD9"/>
    <w:rsid w:val="0088488E"/>
    <w:rsid w:val="0089076C"/>
    <w:rsid w:val="008908A5"/>
    <w:rsid w:val="008936F8"/>
    <w:rsid w:val="00897E3E"/>
    <w:rsid w:val="008A1749"/>
    <w:rsid w:val="008C3F30"/>
    <w:rsid w:val="008C604A"/>
    <w:rsid w:val="008C62BF"/>
    <w:rsid w:val="008D1F0A"/>
    <w:rsid w:val="008E7DA3"/>
    <w:rsid w:val="008F37AB"/>
    <w:rsid w:val="00900F03"/>
    <w:rsid w:val="009104AB"/>
    <w:rsid w:val="00913420"/>
    <w:rsid w:val="0091406F"/>
    <w:rsid w:val="0091706C"/>
    <w:rsid w:val="00924683"/>
    <w:rsid w:val="00934038"/>
    <w:rsid w:val="009370E6"/>
    <w:rsid w:val="009465E6"/>
    <w:rsid w:val="00946E35"/>
    <w:rsid w:val="00952163"/>
    <w:rsid w:val="009534BE"/>
    <w:rsid w:val="009545AA"/>
    <w:rsid w:val="0096651E"/>
    <w:rsid w:val="0096793C"/>
    <w:rsid w:val="00973761"/>
    <w:rsid w:val="00976DB4"/>
    <w:rsid w:val="00981D28"/>
    <w:rsid w:val="00982F98"/>
    <w:rsid w:val="00984528"/>
    <w:rsid w:val="00992859"/>
    <w:rsid w:val="009B6B0A"/>
    <w:rsid w:val="009B7C94"/>
    <w:rsid w:val="009C1D55"/>
    <w:rsid w:val="009C384D"/>
    <w:rsid w:val="009C4C24"/>
    <w:rsid w:val="009D37E9"/>
    <w:rsid w:val="009F3ED8"/>
    <w:rsid w:val="00A00F76"/>
    <w:rsid w:val="00A06D4E"/>
    <w:rsid w:val="00A06E20"/>
    <w:rsid w:val="00A0751E"/>
    <w:rsid w:val="00A13E61"/>
    <w:rsid w:val="00A21658"/>
    <w:rsid w:val="00A2407D"/>
    <w:rsid w:val="00A24E68"/>
    <w:rsid w:val="00A31A75"/>
    <w:rsid w:val="00A433DB"/>
    <w:rsid w:val="00A5143C"/>
    <w:rsid w:val="00A657EA"/>
    <w:rsid w:val="00A666F8"/>
    <w:rsid w:val="00A70749"/>
    <w:rsid w:val="00A73B92"/>
    <w:rsid w:val="00A74C4D"/>
    <w:rsid w:val="00A75886"/>
    <w:rsid w:val="00A80D50"/>
    <w:rsid w:val="00A86880"/>
    <w:rsid w:val="00A86CF5"/>
    <w:rsid w:val="00A96D88"/>
    <w:rsid w:val="00AA22DE"/>
    <w:rsid w:val="00AB401C"/>
    <w:rsid w:val="00AB7551"/>
    <w:rsid w:val="00AB7E0E"/>
    <w:rsid w:val="00AC17B0"/>
    <w:rsid w:val="00AC233B"/>
    <w:rsid w:val="00AC735E"/>
    <w:rsid w:val="00AD255A"/>
    <w:rsid w:val="00AD45D9"/>
    <w:rsid w:val="00AD6C16"/>
    <w:rsid w:val="00AD7490"/>
    <w:rsid w:val="00AE02DB"/>
    <w:rsid w:val="00AE7A52"/>
    <w:rsid w:val="00AE7B96"/>
    <w:rsid w:val="00AF4852"/>
    <w:rsid w:val="00AF5965"/>
    <w:rsid w:val="00AF66A3"/>
    <w:rsid w:val="00AF7271"/>
    <w:rsid w:val="00B063F5"/>
    <w:rsid w:val="00B1134C"/>
    <w:rsid w:val="00B125E2"/>
    <w:rsid w:val="00B170D4"/>
    <w:rsid w:val="00B3123D"/>
    <w:rsid w:val="00B343D2"/>
    <w:rsid w:val="00B37787"/>
    <w:rsid w:val="00B45691"/>
    <w:rsid w:val="00B503E4"/>
    <w:rsid w:val="00B505EF"/>
    <w:rsid w:val="00B55E32"/>
    <w:rsid w:val="00B5607A"/>
    <w:rsid w:val="00B56E61"/>
    <w:rsid w:val="00B63495"/>
    <w:rsid w:val="00B67349"/>
    <w:rsid w:val="00B82578"/>
    <w:rsid w:val="00B82C39"/>
    <w:rsid w:val="00B96407"/>
    <w:rsid w:val="00B97A92"/>
    <w:rsid w:val="00BA4DCE"/>
    <w:rsid w:val="00BA7C71"/>
    <w:rsid w:val="00BB2260"/>
    <w:rsid w:val="00BB5A1E"/>
    <w:rsid w:val="00BC035F"/>
    <w:rsid w:val="00BC6788"/>
    <w:rsid w:val="00BD0975"/>
    <w:rsid w:val="00BD11D6"/>
    <w:rsid w:val="00BD54B1"/>
    <w:rsid w:val="00BE300F"/>
    <w:rsid w:val="00BF1F86"/>
    <w:rsid w:val="00C067A5"/>
    <w:rsid w:val="00C133BC"/>
    <w:rsid w:val="00C160D1"/>
    <w:rsid w:val="00C16337"/>
    <w:rsid w:val="00C208CC"/>
    <w:rsid w:val="00C20F9E"/>
    <w:rsid w:val="00C216D5"/>
    <w:rsid w:val="00C22BEA"/>
    <w:rsid w:val="00C32591"/>
    <w:rsid w:val="00C46B39"/>
    <w:rsid w:val="00C47543"/>
    <w:rsid w:val="00C47697"/>
    <w:rsid w:val="00C50492"/>
    <w:rsid w:val="00C56159"/>
    <w:rsid w:val="00C56292"/>
    <w:rsid w:val="00C564CE"/>
    <w:rsid w:val="00C56B27"/>
    <w:rsid w:val="00C618B8"/>
    <w:rsid w:val="00C64749"/>
    <w:rsid w:val="00C7407A"/>
    <w:rsid w:val="00C7462A"/>
    <w:rsid w:val="00C8163D"/>
    <w:rsid w:val="00C82063"/>
    <w:rsid w:val="00C863E5"/>
    <w:rsid w:val="00C91D2B"/>
    <w:rsid w:val="00CA0767"/>
    <w:rsid w:val="00CA328D"/>
    <w:rsid w:val="00CC5276"/>
    <w:rsid w:val="00CD778F"/>
    <w:rsid w:val="00CE3FBB"/>
    <w:rsid w:val="00D134EA"/>
    <w:rsid w:val="00D146DD"/>
    <w:rsid w:val="00D163A8"/>
    <w:rsid w:val="00D16CB9"/>
    <w:rsid w:val="00D2671E"/>
    <w:rsid w:val="00D3243D"/>
    <w:rsid w:val="00D36E9B"/>
    <w:rsid w:val="00D44A5B"/>
    <w:rsid w:val="00D56577"/>
    <w:rsid w:val="00D61F70"/>
    <w:rsid w:val="00D75541"/>
    <w:rsid w:val="00D84158"/>
    <w:rsid w:val="00D932C6"/>
    <w:rsid w:val="00D97206"/>
    <w:rsid w:val="00D97DDA"/>
    <w:rsid w:val="00DA0063"/>
    <w:rsid w:val="00DA2526"/>
    <w:rsid w:val="00DB10C4"/>
    <w:rsid w:val="00DC2673"/>
    <w:rsid w:val="00DC4E96"/>
    <w:rsid w:val="00DC5714"/>
    <w:rsid w:val="00DD7247"/>
    <w:rsid w:val="00DD7913"/>
    <w:rsid w:val="00DE0C7A"/>
    <w:rsid w:val="00DE5913"/>
    <w:rsid w:val="00DF6AAD"/>
    <w:rsid w:val="00DF6F89"/>
    <w:rsid w:val="00E018AD"/>
    <w:rsid w:val="00E026DE"/>
    <w:rsid w:val="00E02D6E"/>
    <w:rsid w:val="00E10EDA"/>
    <w:rsid w:val="00E16D50"/>
    <w:rsid w:val="00E2306A"/>
    <w:rsid w:val="00E3207F"/>
    <w:rsid w:val="00E40247"/>
    <w:rsid w:val="00E56814"/>
    <w:rsid w:val="00E61761"/>
    <w:rsid w:val="00E64A2A"/>
    <w:rsid w:val="00E96C30"/>
    <w:rsid w:val="00EA780F"/>
    <w:rsid w:val="00EA787E"/>
    <w:rsid w:val="00EB39AA"/>
    <w:rsid w:val="00EC70DD"/>
    <w:rsid w:val="00ED0EE6"/>
    <w:rsid w:val="00ED6F75"/>
    <w:rsid w:val="00EF44C3"/>
    <w:rsid w:val="00EF507B"/>
    <w:rsid w:val="00F0165C"/>
    <w:rsid w:val="00F037AA"/>
    <w:rsid w:val="00F0756E"/>
    <w:rsid w:val="00F14990"/>
    <w:rsid w:val="00F1544C"/>
    <w:rsid w:val="00F24668"/>
    <w:rsid w:val="00F319EB"/>
    <w:rsid w:val="00F33C22"/>
    <w:rsid w:val="00F41671"/>
    <w:rsid w:val="00F434D1"/>
    <w:rsid w:val="00F4672A"/>
    <w:rsid w:val="00F471B3"/>
    <w:rsid w:val="00F53133"/>
    <w:rsid w:val="00F55C20"/>
    <w:rsid w:val="00F64557"/>
    <w:rsid w:val="00F64AB2"/>
    <w:rsid w:val="00F7236B"/>
    <w:rsid w:val="00F73155"/>
    <w:rsid w:val="00F75315"/>
    <w:rsid w:val="00F77928"/>
    <w:rsid w:val="00F871A3"/>
    <w:rsid w:val="00F94406"/>
    <w:rsid w:val="00FA1FE0"/>
    <w:rsid w:val="00FA452E"/>
    <w:rsid w:val="00FB0552"/>
    <w:rsid w:val="00FB05B6"/>
    <w:rsid w:val="00FB0608"/>
    <w:rsid w:val="00FB09D6"/>
    <w:rsid w:val="00FB0FAF"/>
    <w:rsid w:val="00FB669B"/>
    <w:rsid w:val="00FC2992"/>
    <w:rsid w:val="00FC317B"/>
    <w:rsid w:val="00FC5F72"/>
    <w:rsid w:val="00FC7614"/>
    <w:rsid w:val="00FC7F2E"/>
    <w:rsid w:val="00FD168A"/>
    <w:rsid w:val="00FE5387"/>
    <w:rsid w:val="00FF3E91"/>
    <w:rsid w:val="00FF50BB"/>
    <w:rsid w:val="00FF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5624"/>
    <w:rPr>
      <w:color w:val="808080"/>
    </w:rPr>
  </w:style>
  <w:style w:type="paragraph" w:styleId="Encabezado">
    <w:name w:val="header"/>
    <w:basedOn w:val="Normal"/>
    <w:link w:val="EncabezadoCar"/>
    <w:rsid w:val="00505624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05624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624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505624"/>
    <w:rPr>
      <w:b/>
    </w:rPr>
  </w:style>
  <w:style w:type="character" w:customStyle="1" w:styleId="Estilo2">
    <w:name w:val="Estilo2"/>
    <w:basedOn w:val="Fuentedeprrafopredeter"/>
    <w:uiPriority w:val="1"/>
    <w:rsid w:val="00505624"/>
    <w:rPr>
      <w:b/>
    </w:rPr>
  </w:style>
  <w:style w:type="character" w:customStyle="1" w:styleId="Estilo3">
    <w:name w:val="Estilo3"/>
    <w:basedOn w:val="Fuentedeprrafopredeter"/>
    <w:uiPriority w:val="1"/>
    <w:rsid w:val="00505624"/>
    <w:rPr>
      <w:b/>
    </w:rPr>
  </w:style>
  <w:style w:type="character" w:customStyle="1" w:styleId="Estilo4">
    <w:name w:val="Estilo4"/>
    <w:basedOn w:val="Fuentedeprrafopredeter"/>
    <w:uiPriority w:val="1"/>
    <w:rsid w:val="00505624"/>
    <w:rPr>
      <w:b/>
    </w:rPr>
  </w:style>
  <w:style w:type="character" w:customStyle="1" w:styleId="Estilo5">
    <w:name w:val="Estilo5"/>
    <w:basedOn w:val="Fuentedeprrafopredeter"/>
    <w:uiPriority w:val="1"/>
    <w:rsid w:val="00505624"/>
    <w:rPr>
      <w:b/>
    </w:rPr>
  </w:style>
  <w:style w:type="character" w:customStyle="1" w:styleId="Estilo7">
    <w:name w:val="Estilo7"/>
    <w:basedOn w:val="Fuentedeprrafopredeter"/>
    <w:uiPriority w:val="1"/>
    <w:rsid w:val="00505624"/>
    <w:rPr>
      <w:b/>
    </w:rPr>
  </w:style>
  <w:style w:type="character" w:customStyle="1" w:styleId="Estilo8">
    <w:name w:val="Estilo8"/>
    <w:basedOn w:val="Fuentedeprrafopredeter"/>
    <w:uiPriority w:val="1"/>
    <w:rsid w:val="00505624"/>
    <w:rPr>
      <w:b/>
    </w:rPr>
  </w:style>
  <w:style w:type="character" w:customStyle="1" w:styleId="Estilo9">
    <w:name w:val="Estilo9"/>
    <w:basedOn w:val="Fuentedeprrafopredeter"/>
    <w:uiPriority w:val="1"/>
    <w:rsid w:val="00505624"/>
    <w:rPr>
      <w:b/>
    </w:rPr>
  </w:style>
  <w:style w:type="character" w:customStyle="1" w:styleId="Estilo11">
    <w:name w:val="Estilo11"/>
    <w:basedOn w:val="Fuentedeprrafopredeter"/>
    <w:uiPriority w:val="1"/>
    <w:rsid w:val="00505624"/>
    <w:rPr>
      <w:b/>
    </w:rPr>
  </w:style>
  <w:style w:type="character" w:customStyle="1" w:styleId="Estilo12">
    <w:name w:val="Estilo12"/>
    <w:basedOn w:val="Fuentedeprrafopredeter"/>
    <w:uiPriority w:val="1"/>
    <w:rsid w:val="00505624"/>
    <w:rPr>
      <w:b/>
    </w:rPr>
  </w:style>
  <w:style w:type="character" w:customStyle="1" w:styleId="Estilo13">
    <w:name w:val="Estilo13"/>
    <w:basedOn w:val="Fuentedeprrafopredeter"/>
    <w:uiPriority w:val="1"/>
    <w:rsid w:val="00505624"/>
    <w:rPr>
      <w:b/>
    </w:rPr>
  </w:style>
  <w:style w:type="character" w:customStyle="1" w:styleId="Estilo14">
    <w:name w:val="Estilo14"/>
    <w:basedOn w:val="Fuentedeprrafopredeter"/>
    <w:uiPriority w:val="1"/>
    <w:rsid w:val="00505624"/>
    <w:rPr>
      <w:b/>
    </w:rPr>
  </w:style>
  <w:style w:type="character" w:customStyle="1" w:styleId="Estilo15">
    <w:name w:val="Estilo15"/>
    <w:basedOn w:val="Fuentedeprrafopredeter"/>
    <w:uiPriority w:val="1"/>
    <w:rsid w:val="00505624"/>
    <w:rPr>
      <w:b/>
    </w:rPr>
  </w:style>
  <w:style w:type="character" w:customStyle="1" w:styleId="Estilo16">
    <w:name w:val="Estilo16"/>
    <w:basedOn w:val="Fuentedeprrafopredeter"/>
    <w:uiPriority w:val="1"/>
    <w:rsid w:val="00505624"/>
    <w:rPr>
      <w:b/>
    </w:rPr>
  </w:style>
  <w:style w:type="character" w:customStyle="1" w:styleId="Estilo17">
    <w:name w:val="Estilo17"/>
    <w:basedOn w:val="Fuentedeprrafopredeter"/>
    <w:uiPriority w:val="1"/>
    <w:rsid w:val="00505624"/>
    <w:rPr>
      <w:b/>
    </w:rPr>
  </w:style>
  <w:style w:type="character" w:customStyle="1" w:styleId="Estilo10">
    <w:name w:val="Estilo10"/>
    <w:basedOn w:val="Fuentedeprrafopredeter"/>
    <w:uiPriority w:val="1"/>
    <w:rsid w:val="00505624"/>
    <w:rPr>
      <w:b/>
    </w:rPr>
  </w:style>
  <w:style w:type="table" w:styleId="Tablaconcuadrcula">
    <w:name w:val="Table Grid"/>
    <w:basedOn w:val="Tablanormal"/>
    <w:uiPriority w:val="59"/>
    <w:rsid w:val="0050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5624"/>
    <w:rPr>
      <w:color w:val="808080"/>
    </w:rPr>
  </w:style>
  <w:style w:type="paragraph" w:styleId="Encabezado">
    <w:name w:val="header"/>
    <w:basedOn w:val="Normal"/>
    <w:link w:val="EncabezadoCar"/>
    <w:rsid w:val="00505624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05624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624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505624"/>
    <w:rPr>
      <w:b/>
    </w:rPr>
  </w:style>
  <w:style w:type="character" w:customStyle="1" w:styleId="Estilo2">
    <w:name w:val="Estilo2"/>
    <w:basedOn w:val="Fuentedeprrafopredeter"/>
    <w:uiPriority w:val="1"/>
    <w:rsid w:val="00505624"/>
    <w:rPr>
      <w:b/>
    </w:rPr>
  </w:style>
  <w:style w:type="character" w:customStyle="1" w:styleId="Estilo3">
    <w:name w:val="Estilo3"/>
    <w:basedOn w:val="Fuentedeprrafopredeter"/>
    <w:uiPriority w:val="1"/>
    <w:rsid w:val="00505624"/>
    <w:rPr>
      <w:b/>
    </w:rPr>
  </w:style>
  <w:style w:type="character" w:customStyle="1" w:styleId="Estilo4">
    <w:name w:val="Estilo4"/>
    <w:basedOn w:val="Fuentedeprrafopredeter"/>
    <w:uiPriority w:val="1"/>
    <w:rsid w:val="00505624"/>
    <w:rPr>
      <w:b/>
    </w:rPr>
  </w:style>
  <w:style w:type="character" w:customStyle="1" w:styleId="Estilo5">
    <w:name w:val="Estilo5"/>
    <w:basedOn w:val="Fuentedeprrafopredeter"/>
    <w:uiPriority w:val="1"/>
    <w:rsid w:val="00505624"/>
    <w:rPr>
      <w:b/>
    </w:rPr>
  </w:style>
  <w:style w:type="character" w:customStyle="1" w:styleId="Estilo7">
    <w:name w:val="Estilo7"/>
    <w:basedOn w:val="Fuentedeprrafopredeter"/>
    <w:uiPriority w:val="1"/>
    <w:rsid w:val="00505624"/>
    <w:rPr>
      <w:b/>
    </w:rPr>
  </w:style>
  <w:style w:type="character" w:customStyle="1" w:styleId="Estilo8">
    <w:name w:val="Estilo8"/>
    <w:basedOn w:val="Fuentedeprrafopredeter"/>
    <w:uiPriority w:val="1"/>
    <w:rsid w:val="00505624"/>
    <w:rPr>
      <w:b/>
    </w:rPr>
  </w:style>
  <w:style w:type="character" w:customStyle="1" w:styleId="Estilo9">
    <w:name w:val="Estilo9"/>
    <w:basedOn w:val="Fuentedeprrafopredeter"/>
    <w:uiPriority w:val="1"/>
    <w:rsid w:val="00505624"/>
    <w:rPr>
      <w:b/>
    </w:rPr>
  </w:style>
  <w:style w:type="character" w:customStyle="1" w:styleId="Estilo11">
    <w:name w:val="Estilo11"/>
    <w:basedOn w:val="Fuentedeprrafopredeter"/>
    <w:uiPriority w:val="1"/>
    <w:rsid w:val="00505624"/>
    <w:rPr>
      <w:b/>
    </w:rPr>
  </w:style>
  <w:style w:type="character" w:customStyle="1" w:styleId="Estilo12">
    <w:name w:val="Estilo12"/>
    <w:basedOn w:val="Fuentedeprrafopredeter"/>
    <w:uiPriority w:val="1"/>
    <w:rsid w:val="00505624"/>
    <w:rPr>
      <w:b/>
    </w:rPr>
  </w:style>
  <w:style w:type="character" w:customStyle="1" w:styleId="Estilo13">
    <w:name w:val="Estilo13"/>
    <w:basedOn w:val="Fuentedeprrafopredeter"/>
    <w:uiPriority w:val="1"/>
    <w:rsid w:val="00505624"/>
    <w:rPr>
      <w:b/>
    </w:rPr>
  </w:style>
  <w:style w:type="character" w:customStyle="1" w:styleId="Estilo14">
    <w:name w:val="Estilo14"/>
    <w:basedOn w:val="Fuentedeprrafopredeter"/>
    <w:uiPriority w:val="1"/>
    <w:rsid w:val="00505624"/>
    <w:rPr>
      <w:b/>
    </w:rPr>
  </w:style>
  <w:style w:type="character" w:customStyle="1" w:styleId="Estilo15">
    <w:name w:val="Estilo15"/>
    <w:basedOn w:val="Fuentedeprrafopredeter"/>
    <w:uiPriority w:val="1"/>
    <w:rsid w:val="00505624"/>
    <w:rPr>
      <w:b/>
    </w:rPr>
  </w:style>
  <w:style w:type="character" w:customStyle="1" w:styleId="Estilo16">
    <w:name w:val="Estilo16"/>
    <w:basedOn w:val="Fuentedeprrafopredeter"/>
    <w:uiPriority w:val="1"/>
    <w:rsid w:val="00505624"/>
    <w:rPr>
      <w:b/>
    </w:rPr>
  </w:style>
  <w:style w:type="character" w:customStyle="1" w:styleId="Estilo17">
    <w:name w:val="Estilo17"/>
    <w:basedOn w:val="Fuentedeprrafopredeter"/>
    <w:uiPriority w:val="1"/>
    <w:rsid w:val="00505624"/>
    <w:rPr>
      <w:b/>
    </w:rPr>
  </w:style>
  <w:style w:type="character" w:customStyle="1" w:styleId="Estilo10">
    <w:name w:val="Estilo10"/>
    <w:basedOn w:val="Fuentedeprrafopredeter"/>
    <w:uiPriority w:val="1"/>
    <w:rsid w:val="00505624"/>
    <w:rPr>
      <w:b/>
    </w:rPr>
  </w:style>
  <w:style w:type="table" w:styleId="Tablaconcuadrcula">
    <w:name w:val="Table Grid"/>
    <w:basedOn w:val="Tablanormal"/>
    <w:uiPriority w:val="59"/>
    <w:rsid w:val="0050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F5C36660FD48589E3FDAFC0F24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0FDD-2711-4C0B-A216-78AEAF1FF7A1}"/>
      </w:docPartPr>
      <w:docPartBody>
        <w:p w:rsidR="00E82BBC" w:rsidRDefault="009366B2" w:rsidP="009366B2">
          <w:pPr>
            <w:pStyle w:val="1DF5C36660FD48589E3FDAFC0F24EE2E"/>
          </w:pPr>
          <w:r w:rsidRPr="009242D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4D0768AA7D4850A3C5833ECA4A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6231-328A-49AC-8F25-5361E48955C2}"/>
      </w:docPartPr>
      <w:docPartBody>
        <w:p w:rsidR="00E82BBC" w:rsidRDefault="009366B2" w:rsidP="009366B2">
          <w:pPr>
            <w:pStyle w:val="184D0768AA7D4850A3C5833ECA4A305F"/>
          </w:pPr>
          <w:r w:rsidRPr="009242D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25DDBE3083412B9AD04CDC90A7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DA38-B704-4360-AFEA-F325C3B1C253}"/>
      </w:docPartPr>
      <w:docPartBody>
        <w:p w:rsidR="00E82BBC" w:rsidRDefault="009366B2" w:rsidP="009366B2">
          <w:pPr>
            <w:pStyle w:val="7025DDBE3083412B9AD04CDC90A76F84"/>
          </w:pPr>
          <w:r w:rsidRPr="009242D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6FA5F20D88412DB4C78D176B01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0582-4151-4F68-9DDC-E5FC7A6D1BEC}"/>
      </w:docPartPr>
      <w:docPartBody>
        <w:p w:rsidR="00E82BBC" w:rsidRDefault="009366B2" w:rsidP="009366B2">
          <w:pPr>
            <w:pStyle w:val="B86FA5F20D88412DB4C78D176B01EF37"/>
          </w:pPr>
          <w:r w:rsidRPr="009242D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68F45FDA4B43B1960B099DBF9B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AD1C-D3DD-46BE-ADDE-57ECB050CD66}"/>
      </w:docPartPr>
      <w:docPartBody>
        <w:p w:rsidR="00E82BBC" w:rsidRDefault="009366B2" w:rsidP="009366B2">
          <w:pPr>
            <w:pStyle w:val="8E68F45FDA4B43B1960B099DBF9B668B"/>
          </w:pPr>
          <w:r w:rsidRPr="009242D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4A632A18794F9D8EBD06574DCD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3DE9-EDB7-4F4A-B8B8-AA2F7DFE7F1D}"/>
      </w:docPartPr>
      <w:docPartBody>
        <w:p w:rsidR="00E82BBC" w:rsidRDefault="009366B2" w:rsidP="009366B2">
          <w:pPr>
            <w:pStyle w:val="A94A632A18794F9D8EBD06574DCDFA3C"/>
          </w:pPr>
          <w:r w:rsidRPr="00376B3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534BDD11844458A3F24ECEDC33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7EF8-D70A-4196-A539-01EC261F55A8}"/>
      </w:docPartPr>
      <w:docPartBody>
        <w:p w:rsidR="00E82BBC" w:rsidRDefault="009366B2" w:rsidP="009366B2">
          <w:pPr>
            <w:pStyle w:val="02534BDD11844458A3F24ECEDC339D14"/>
          </w:pPr>
          <w:r w:rsidRPr="00853E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B1DBA92713424DA449386B1B4A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38638-8EF5-4B01-92D8-E4477CD11649}"/>
      </w:docPartPr>
      <w:docPartBody>
        <w:p w:rsidR="00E82BBC" w:rsidRDefault="009366B2" w:rsidP="009366B2">
          <w:pPr>
            <w:pStyle w:val="32B1DBA92713424DA449386B1B4A1963"/>
          </w:pPr>
          <w:r w:rsidRPr="00853E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9B6E6D831B48759E2AD5E56544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ED7E-B309-4784-830F-82E3AF78022D}"/>
      </w:docPartPr>
      <w:docPartBody>
        <w:p w:rsidR="00E82BBC" w:rsidRDefault="009366B2" w:rsidP="009366B2">
          <w:pPr>
            <w:pStyle w:val="CC9B6E6D831B48759E2AD5E5654480CF"/>
          </w:pPr>
          <w:r w:rsidRPr="00853E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362904A33747F488F4630D604D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FA917-9549-45C1-97DE-12F65A6851F5}"/>
      </w:docPartPr>
      <w:docPartBody>
        <w:p w:rsidR="00E82BBC" w:rsidRDefault="009366B2" w:rsidP="009366B2">
          <w:pPr>
            <w:pStyle w:val="EB362904A33747F488F4630D604D6861"/>
          </w:pPr>
          <w:r w:rsidRPr="00853E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098E74B85840E39CC689353FF0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AB1B-F9B0-40C1-ABCB-B0091E33258C}"/>
      </w:docPartPr>
      <w:docPartBody>
        <w:p w:rsidR="00E82BBC" w:rsidRDefault="009366B2" w:rsidP="009366B2">
          <w:pPr>
            <w:pStyle w:val="40098E74B85840E39CC689353FF09245"/>
          </w:pPr>
          <w:r w:rsidRPr="00853E5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66B2"/>
    <w:rsid w:val="009366B2"/>
    <w:rsid w:val="00E82BBC"/>
    <w:rsid w:val="00FF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66B2"/>
    <w:rPr>
      <w:color w:val="808080"/>
    </w:rPr>
  </w:style>
  <w:style w:type="paragraph" w:customStyle="1" w:styleId="1DF5C36660FD48589E3FDAFC0F24EE2E">
    <w:name w:val="1DF5C36660FD48589E3FDAFC0F24EE2E"/>
    <w:rsid w:val="009366B2"/>
  </w:style>
  <w:style w:type="paragraph" w:customStyle="1" w:styleId="184D0768AA7D4850A3C5833ECA4A305F">
    <w:name w:val="184D0768AA7D4850A3C5833ECA4A305F"/>
    <w:rsid w:val="009366B2"/>
  </w:style>
  <w:style w:type="paragraph" w:customStyle="1" w:styleId="7025DDBE3083412B9AD04CDC90A76F84">
    <w:name w:val="7025DDBE3083412B9AD04CDC90A76F84"/>
    <w:rsid w:val="009366B2"/>
  </w:style>
  <w:style w:type="paragraph" w:customStyle="1" w:styleId="B86FA5F20D88412DB4C78D176B01EF37">
    <w:name w:val="B86FA5F20D88412DB4C78D176B01EF37"/>
    <w:rsid w:val="009366B2"/>
  </w:style>
  <w:style w:type="paragraph" w:customStyle="1" w:styleId="8E68F45FDA4B43B1960B099DBF9B668B">
    <w:name w:val="8E68F45FDA4B43B1960B099DBF9B668B"/>
    <w:rsid w:val="009366B2"/>
  </w:style>
  <w:style w:type="paragraph" w:customStyle="1" w:styleId="A94A632A18794F9D8EBD06574DCDFA3C">
    <w:name w:val="A94A632A18794F9D8EBD06574DCDFA3C"/>
    <w:rsid w:val="009366B2"/>
  </w:style>
  <w:style w:type="paragraph" w:customStyle="1" w:styleId="02534BDD11844458A3F24ECEDC339D14">
    <w:name w:val="02534BDD11844458A3F24ECEDC339D14"/>
    <w:rsid w:val="009366B2"/>
  </w:style>
  <w:style w:type="paragraph" w:customStyle="1" w:styleId="32B1DBA92713424DA449386B1B4A1963">
    <w:name w:val="32B1DBA92713424DA449386B1B4A1963"/>
    <w:rsid w:val="009366B2"/>
  </w:style>
  <w:style w:type="paragraph" w:customStyle="1" w:styleId="CC9B6E6D831B48759E2AD5E5654480CF">
    <w:name w:val="CC9B6E6D831B48759E2AD5E5654480CF"/>
    <w:rsid w:val="009366B2"/>
  </w:style>
  <w:style w:type="paragraph" w:customStyle="1" w:styleId="EB362904A33747F488F4630D604D6861">
    <w:name w:val="EB362904A33747F488F4630D604D6861"/>
    <w:rsid w:val="009366B2"/>
  </w:style>
  <w:style w:type="paragraph" w:customStyle="1" w:styleId="40098E74B85840E39CC689353FF09245">
    <w:name w:val="40098E74B85840E39CC689353FF09245"/>
    <w:rsid w:val="009366B2"/>
  </w:style>
  <w:style w:type="paragraph" w:customStyle="1" w:styleId="7255A3C889B74E0AB9C20B3DE84BAB6A">
    <w:name w:val="7255A3C889B74E0AB9C20B3DE84BAB6A"/>
    <w:rsid w:val="009366B2"/>
  </w:style>
  <w:style w:type="paragraph" w:customStyle="1" w:styleId="130E38A5726347F6B36CEFB1D739B48C">
    <w:name w:val="130E38A5726347F6B36CEFB1D739B48C"/>
    <w:rsid w:val="009366B2"/>
  </w:style>
  <w:style w:type="paragraph" w:customStyle="1" w:styleId="19FEB2A30D5D46C99EFD0FC0A9CAA2DF">
    <w:name w:val="19FEB2A30D5D46C99EFD0FC0A9CAA2DF"/>
    <w:rsid w:val="009366B2"/>
  </w:style>
  <w:style w:type="paragraph" w:customStyle="1" w:styleId="BF12D11309D949949C75EA0E4B9AD930">
    <w:name w:val="BF12D11309D949949C75EA0E4B9AD930"/>
    <w:rsid w:val="009366B2"/>
  </w:style>
  <w:style w:type="paragraph" w:customStyle="1" w:styleId="2CE92FFCA05A4557822DCD6CAB9679F0">
    <w:name w:val="2CE92FFCA05A4557822DCD6CAB9679F0"/>
    <w:rsid w:val="009366B2"/>
  </w:style>
  <w:style w:type="paragraph" w:customStyle="1" w:styleId="986D40B3C66E4428B6D67882DC784A15">
    <w:name w:val="986D40B3C66E4428B6D67882DC784A15"/>
    <w:rsid w:val="009366B2"/>
  </w:style>
  <w:style w:type="paragraph" w:customStyle="1" w:styleId="740E07865C334D708E08F944546A53CD">
    <w:name w:val="740E07865C334D708E08F944546A53CD"/>
    <w:rsid w:val="009366B2"/>
  </w:style>
  <w:style w:type="paragraph" w:customStyle="1" w:styleId="82D3DBB4B28E4519822282ECAE9E8457">
    <w:name w:val="82D3DBB4B28E4519822282ECAE9E8457"/>
    <w:rsid w:val="009366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Geografia y geologia</dc:creator>
  <cp:lastModifiedBy>Mario</cp:lastModifiedBy>
  <cp:revision>2</cp:revision>
  <dcterms:created xsi:type="dcterms:W3CDTF">2015-11-09T15:11:00Z</dcterms:created>
  <dcterms:modified xsi:type="dcterms:W3CDTF">2015-11-09T15:11:00Z</dcterms:modified>
</cp:coreProperties>
</file>